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87" w:rsidRDefault="001A51FA">
      <w:r>
        <w:t>JHL 44</w:t>
      </w:r>
    </w:p>
    <w:p w:rsidR="001A51FA" w:rsidRDefault="001A51FA">
      <w:r>
        <w:t>Torikatu 50</w:t>
      </w:r>
    </w:p>
    <w:p w:rsidR="001A51FA" w:rsidRDefault="001A51FA">
      <w:r>
        <w:t>67100 KOKKOLA</w:t>
      </w:r>
      <w:r>
        <w:tab/>
      </w:r>
      <w:r>
        <w:tab/>
      </w:r>
      <w:r>
        <w:tab/>
      </w:r>
      <w:r>
        <w:tab/>
        <w:t>Saate / Muistio</w:t>
      </w:r>
    </w:p>
    <w:p w:rsidR="001A51FA" w:rsidRDefault="001A51FA"/>
    <w:p w:rsidR="001A51FA" w:rsidRDefault="001A51FA"/>
    <w:p w:rsidR="001A51FA" w:rsidRDefault="001A51FA"/>
    <w:p w:rsidR="001A51FA" w:rsidRDefault="001A51FA">
      <w:r>
        <w:t>Paikka:________________________________</w:t>
      </w:r>
    </w:p>
    <w:p w:rsidR="001A51FA" w:rsidRDefault="001A51FA"/>
    <w:p w:rsidR="001A51FA" w:rsidRDefault="001A51FA">
      <w:r>
        <w:t>Päivämäärä:____________________________</w:t>
      </w:r>
    </w:p>
    <w:p w:rsidR="001A51FA" w:rsidRDefault="001A51FA"/>
    <w:p w:rsidR="001A51FA" w:rsidRDefault="001A51FA">
      <w:r>
        <w:t>Asia:___________________________________</w:t>
      </w:r>
    </w:p>
    <w:p w:rsidR="001A51FA" w:rsidRDefault="001A51FA"/>
    <w:p w:rsidR="001A51FA" w:rsidRDefault="001A51FA"/>
    <w:p w:rsidR="001A51FA" w:rsidRDefault="001A51FA">
      <w:r>
        <w:t>Muistio/ Raportti palaverista</w:t>
      </w:r>
      <w:bookmarkStart w:id="0" w:name="_GoBack"/>
      <w:bookmarkEnd w:id="0"/>
    </w:p>
    <w:p w:rsidR="001A51FA" w:rsidRDefault="001A51FA"/>
    <w:p w:rsidR="001A51FA" w:rsidRDefault="001A51FA"/>
    <w:p w:rsidR="001A51FA" w:rsidRDefault="001A51FA"/>
    <w:p w:rsidR="001A51FA" w:rsidRDefault="001A51FA"/>
    <w:p w:rsidR="001A51FA" w:rsidRDefault="001A51FA"/>
    <w:p w:rsidR="001A51FA" w:rsidRDefault="001A51FA"/>
    <w:p w:rsidR="001A51FA" w:rsidRDefault="001A51FA"/>
    <w:p w:rsidR="001A51FA" w:rsidRDefault="001A51FA"/>
    <w:p w:rsidR="001A51FA" w:rsidRDefault="001A51FA"/>
    <w:p w:rsidR="001A51FA" w:rsidRDefault="001A51FA"/>
    <w:p w:rsidR="001A51FA" w:rsidRDefault="001A51FA"/>
    <w:p w:rsidR="001A51FA" w:rsidRDefault="001A51FA"/>
    <w:p w:rsidR="001A51FA" w:rsidRDefault="001A51FA">
      <w:r>
        <w:t>Muistion laatija: __________________________________________</w:t>
      </w:r>
      <w:r>
        <w:tab/>
      </w:r>
    </w:p>
    <w:sectPr w:rsidR="001A51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FA"/>
    <w:rsid w:val="000A2589"/>
    <w:rsid w:val="001A51FA"/>
    <w:rsid w:val="0028533C"/>
    <w:rsid w:val="00290F9D"/>
    <w:rsid w:val="00306066"/>
    <w:rsid w:val="00344428"/>
    <w:rsid w:val="00651587"/>
    <w:rsid w:val="007601CD"/>
    <w:rsid w:val="0077542E"/>
    <w:rsid w:val="00884132"/>
    <w:rsid w:val="008D4042"/>
    <w:rsid w:val="00AC776C"/>
    <w:rsid w:val="00D81E00"/>
    <w:rsid w:val="00E24F40"/>
    <w:rsid w:val="00EC1835"/>
    <w:rsid w:val="00F0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8800D-0D7B-43BD-B626-5E4E15DF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Kokkolan Satama Oy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Uusikartano Lea</dc:creator>
  <cp:keywords/>
  <dc:description/>
  <cp:lastModifiedBy>Uusikartano Lea</cp:lastModifiedBy>
  <cp:revision>1</cp:revision>
  <dcterms:created xsi:type="dcterms:W3CDTF">2018-06-06T06:57:00Z</dcterms:created>
  <dcterms:modified xsi:type="dcterms:W3CDTF">2018-06-06T07:00:00Z</dcterms:modified>
</cp:coreProperties>
</file>